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2730"/>
        <w:gridCol w:w="4688"/>
      </w:tblGrid>
      <w:tr w:rsidR="007D407E" w:rsidRPr="0073623B" w14:paraId="2C491691" w14:textId="77777777" w:rsidTr="007D407E">
        <w:trPr>
          <w:trHeight w:val="1595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8E" w14:textId="77777777" w:rsidR="007D407E" w:rsidRPr="00213745" w:rsidRDefault="007D407E" w:rsidP="007D407E">
            <w:pPr>
              <w:tabs>
                <w:tab w:val="left" w:pos="700"/>
                <w:tab w:val="left" w:pos="920"/>
                <w:tab w:val="center" w:pos="4677"/>
              </w:tabs>
              <w:jc w:val="center"/>
              <w:rPr>
                <w:b/>
              </w:rPr>
            </w:pPr>
            <w:bookmarkStart w:id="0" w:name="_GoBack"/>
            <w:bookmarkEnd w:id="0"/>
          </w:p>
          <w:p w14:paraId="2C49168F" w14:textId="77777777" w:rsidR="007D407E" w:rsidRPr="00175819" w:rsidRDefault="007D407E" w:rsidP="007D407E">
            <w:pPr>
              <w:tabs>
                <w:tab w:val="left" w:pos="700"/>
                <w:tab w:val="left" w:pos="920"/>
                <w:tab w:val="center" w:pos="4677"/>
              </w:tabs>
              <w:jc w:val="center"/>
              <w:rPr>
                <w:b/>
                <w:sz w:val="32"/>
                <w:szCs w:val="32"/>
              </w:rPr>
            </w:pPr>
            <w:r w:rsidRPr="00175819">
              <w:rPr>
                <w:b/>
                <w:sz w:val="32"/>
                <w:szCs w:val="32"/>
              </w:rPr>
              <w:t>Общество с ограниченной ответственностью</w:t>
            </w:r>
          </w:p>
          <w:p w14:paraId="2C491690" w14:textId="77777777" w:rsidR="007D407E" w:rsidRPr="00213745" w:rsidRDefault="007D407E" w:rsidP="007D407E">
            <w:pPr>
              <w:tabs>
                <w:tab w:val="left" w:pos="500"/>
                <w:tab w:val="left" w:pos="700"/>
              </w:tabs>
              <w:jc w:val="center"/>
              <w:rPr>
                <w:b/>
              </w:rPr>
            </w:pPr>
            <w:r w:rsidRPr="00175819">
              <w:rPr>
                <w:b/>
                <w:sz w:val="32"/>
                <w:szCs w:val="32"/>
              </w:rPr>
              <w:t>«Корякмайнинг»</w:t>
            </w:r>
          </w:p>
        </w:tc>
      </w:tr>
      <w:tr w:rsidR="007D407E" w:rsidRPr="0073623B" w14:paraId="2C491695" w14:textId="77777777" w:rsidTr="00B44B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92" w14:textId="77777777" w:rsidR="007D407E" w:rsidRPr="00213745" w:rsidRDefault="007D407E" w:rsidP="007D407E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93" w14:textId="77777777" w:rsidR="007D407E" w:rsidRPr="00213745" w:rsidRDefault="007D407E" w:rsidP="007D407E">
            <w:pPr>
              <w:tabs>
                <w:tab w:val="left" w:pos="700"/>
              </w:tabs>
              <w:rPr>
                <w:b/>
              </w:rPr>
            </w:pPr>
            <w:r w:rsidRPr="00213745">
              <w:rPr>
                <w:b/>
              </w:rPr>
              <w:t>Адрес: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94" w14:textId="77777777" w:rsidR="007D407E" w:rsidRPr="00213745" w:rsidRDefault="007D407E" w:rsidP="007D407E">
            <w:pPr>
              <w:tabs>
                <w:tab w:val="left" w:pos="700"/>
              </w:tabs>
              <w:rPr>
                <w:b/>
                <w:highlight w:val="yellow"/>
              </w:rPr>
            </w:pPr>
            <w:r w:rsidRPr="00213745">
              <w:rPr>
                <w:b/>
              </w:rPr>
              <w:t>672000, КРАЙ ЗАБАЙКАЛЬСКИЙ, ГОРОД ЧИТА, УЛИЦА КОСТЮШКО-ГРИГОРОВИЧА, ДОМ 5</w:t>
            </w:r>
          </w:p>
        </w:tc>
      </w:tr>
      <w:tr w:rsidR="007D407E" w:rsidRPr="0073623B" w14:paraId="2C491699" w14:textId="77777777" w:rsidTr="00B44B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96" w14:textId="77777777" w:rsidR="007D407E" w:rsidRPr="00213745" w:rsidRDefault="007D407E" w:rsidP="007D407E">
            <w:pPr>
              <w:tabs>
                <w:tab w:val="left" w:pos="700"/>
                <w:tab w:val="center" w:pos="4677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97" w14:textId="77777777" w:rsidR="007D407E" w:rsidRPr="00213745" w:rsidRDefault="007D407E" w:rsidP="007D407E">
            <w:pPr>
              <w:tabs>
                <w:tab w:val="left" w:pos="700"/>
                <w:tab w:val="center" w:pos="4677"/>
              </w:tabs>
              <w:rPr>
                <w:b/>
              </w:rPr>
            </w:pPr>
            <w:r w:rsidRPr="00213745">
              <w:rPr>
                <w:b/>
              </w:rPr>
              <w:t>ИНН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98" w14:textId="77777777" w:rsidR="007D407E" w:rsidRPr="00213745" w:rsidRDefault="007D407E" w:rsidP="007D407E">
            <w:pPr>
              <w:tabs>
                <w:tab w:val="left" w:pos="700"/>
                <w:tab w:val="center" w:pos="4677"/>
              </w:tabs>
              <w:rPr>
                <w:b/>
                <w:highlight w:val="yellow"/>
              </w:rPr>
            </w:pPr>
            <w:r w:rsidRPr="00213745">
              <w:rPr>
                <w:b/>
              </w:rPr>
              <w:t>7709747010</w:t>
            </w:r>
          </w:p>
        </w:tc>
      </w:tr>
      <w:tr w:rsidR="007D407E" w:rsidRPr="0073623B" w14:paraId="2C49169D" w14:textId="77777777" w:rsidTr="00B44B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9A" w14:textId="77777777" w:rsidR="007D407E" w:rsidRPr="00213745" w:rsidRDefault="007D407E" w:rsidP="007D407E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9B" w14:textId="77777777" w:rsidR="007D407E" w:rsidRPr="00213745" w:rsidRDefault="007D407E" w:rsidP="007D407E">
            <w:pPr>
              <w:tabs>
                <w:tab w:val="left" w:pos="700"/>
              </w:tabs>
              <w:rPr>
                <w:b/>
              </w:rPr>
            </w:pPr>
            <w:r w:rsidRPr="00213745">
              <w:rPr>
                <w:b/>
              </w:rPr>
              <w:t>КПП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9C" w14:textId="77777777" w:rsidR="007D407E" w:rsidRPr="00213745" w:rsidRDefault="007D407E" w:rsidP="007D407E">
            <w:pPr>
              <w:tabs>
                <w:tab w:val="left" w:pos="700"/>
              </w:tabs>
              <w:rPr>
                <w:b/>
                <w:highlight w:val="yellow"/>
              </w:rPr>
            </w:pPr>
            <w:r w:rsidRPr="00213745">
              <w:rPr>
                <w:b/>
              </w:rPr>
              <w:t>753601001</w:t>
            </w:r>
          </w:p>
        </w:tc>
      </w:tr>
      <w:tr w:rsidR="007D407E" w:rsidRPr="0073623B" w14:paraId="2C4916A1" w14:textId="77777777" w:rsidTr="00B44B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9E" w14:textId="77777777" w:rsidR="007D407E" w:rsidRPr="00213745" w:rsidRDefault="007D407E" w:rsidP="007D407E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9F" w14:textId="77777777" w:rsidR="007D407E" w:rsidRPr="00213745" w:rsidRDefault="007D407E" w:rsidP="007D407E">
            <w:pPr>
              <w:tabs>
                <w:tab w:val="left" w:pos="700"/>
              </w:tabs>
              <w:rPr>
                <w:b/>
              </w:rPr>
            </w:pPr>
            <w:r w:rsidRPr="00213745">
              <w:rPr>
                <w:b/>
              </w:rPr>
              <w:t xml:space="preserve">ОГРН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A0" w14:textId="77777777" w:rsidR="007D407E" w:rsidRPr="00213745" w:rsidRDefault="007D407E" w:rsidP="007D407E">
            <w:pPr>
              <w:tabs>
                <w:tab w:val="left" w:pos="700"/>
              </w:tabs>
              <w:rPr>
                <w:b/>
              </w:rPr>
            </w:pPr>
            <w:r w:rsidRPr="00213745">
              <w:rPr>
                <w:b/>
              </w:rPr>
              <w:t>1077757540310</w:t>
            </w:r>
          </w:p>
        </w:tc>
      </w:tr>
      <w:tr w:rsidR="00E05A57" w:rsidRPr="0073623B" w14:paraId="6D5E4F18" w14:textId="77777777" w:rsidTr="00B44B53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83876" w14:textId="15A5C906" w:rsidR="00E05A57" w:rsidRPr="00213745" w:rsidRDefault="007C1B3A" w:rsidP="007C1B3A">
            <w:pPr>
              <w:tabs>
                <w:tab w:val="left" w:pos="700"/>
              </w:tabs>
              <w:rPr>
                <w:b/>
              </w:rPr>
            </w:pPr>
            <w:r w:rsidRPr="007C1B3A">
              <w:rPr>
                <w:b/>
              </w:rPr>
              <w:t xml:space="preserve">ПАО БАНК "ФК ОТКРЫТИЕ"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CBB" w14:textId="2D998ACC" w:rsidR="00E05A57" w:rsidRPr="00213745" w:rsidRDefault="00E05A57" w:rsidP="00E05A57">
            <w:pPr>
              <w:tabs>
                <w:tab w:val="left" w:pos="700"/>
              </w:tabs>
              <w:rPr>
                <w:b/>
              </w:rPr>
            </w:pPr>
            <w:r w:rsidRPr="00213745">
              <w:rPr>
                <w:b/>
              </w:rPr>
              <w:t>Расчетный счет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10F" w14:textId="3DFB3329" w:rsidR="00E05A57" w:rsidRPr="00213745" w:rsidRDefault="007C1B3A" w:rsidP="00E05A57">
            <w:pPr>
              <w:tabs>
                <w:tab w:val="left" w:pos="700"/>
              </w:tabs>
              <w:rPr>
                <w:b/>
              </w:rPr>
            </w:pPr>
            <w:r w:rsidRPr="007C1B3A">
              <w:rPr>
                <w:b/>
              </w:rPr>
              <w:t>40702810501700000076</w:t>
            </w:r>
          </w:p>
        </w:tc>
      </w:tr>
      <w:tr w:rsidR="00E05A57" w:rsidRPr="0073623B" w14:paraId="1D8C9779" w14:textId="77777777" w:rsidTr="00B44B53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D32F8" w14:textId="77777777" w:rsidR="00E05A57" w:rsidRPr="00213745" w:rsidRDefault="00E05A57" w:rsidP="00E05A57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399F" w14:textId="059F8AA0" w:rsidR="00E05A57" w:rsidRPr="00213745" w:rsidRDefault="00E05A57" w:rsidP="00E05A57">
            <w:pPr>
              <w:tabs>
                <w:tab w:val="left" w:pos="700"/>
              </w:tabs>
              <w:rPr>
                <w:b/>
              </w:rPr>
            </w:pPr>
            <w:r w:rsidRPr="00213745">
              <w:rPr>
                <w:b/>
              </w:rPr>
              <w:t xml:space="preserve">Банк 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753" w14:textId="014BED29" w:rsidR="00E05A57" w:rsidRPr="00B44B53" w:rsidRDefault="007C1B3A" w:rsidP="00E05A57">
            <w:pPr>
              <w:tabs>
                <w:tab w:val="left" w:pos="700"/>
              </w:tabs>
              <w:rPr>
                <w:b/>
              </w:rPr>
            </w:pPr>
            <w:r w:rsidRPr="007C1B3A">
              <w:rPr>
                <w:b/>
              </w:rPr>
              <w:t>ПАО БАНК "ФК ОТКРЫТИЕ" г. Москва</w:t>
            </w:r>
          </w:p>
        </w:tc>
      </w:tr>
      <w:tr w:rsidR="00E05A57" w:rsidRPr="0073623B" w14:paraId="183ACCAF" w14:textId="77777777" w:rsidTr="00B44B53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BB8E7" w14:textId="77777777" w:rsidR="00E05A57" w:rsidRPr="00213745" w:rsidRDefault="00E05A57" w:rsidP="00E05A57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3562" w14:textId="0FD1B512" w:rsidR="00E05A57" w:rsidRPr="00213745" w:rsidRDefault="00E05A57" w:rsidP="00E05A57">
            <w:pPr>
              <w:tabs>
                <w:tab w:val="left" w:pos="700"/>
              </w:tabs>
              <w:rPr>
                <w:b/>
              </w:rPr>
            </w:pPr>
            <w:r w:rsidRPr="00213745">
              <w:rPr>
                <w:b/>
              </w:rPr>
              <w:t>Корреспондентский счет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4AB" w14:textId="55494C32" w:rsidR="00E05A57" w:rsidRPr="00213745" w:rsidRDefault="007C1B3A" w:rsidP="00E05A57">
            <w:pPr>
              <w:tabs>
                <w:tab w:val="left" w:pos="700"/>
              </w:tabs>
              <w:rPr>
                <w:b/>
              </w:rPr>
            </w:pPr>
            <w:r w:rsidRPr="007C1B3A">
              <w:rPr>
                <w:b/>
              </w:rPr>
              <w:t>30101810300000000985</w:t>
            </w:r>
          </w:p>
        </w:tc>
      </w:tr>
      <w:tr w:rsidR="00E05A57" w:rsidRPr="0073623B" w14:paraId="6B933BD2" w14:textId="77777777" w:rsidTr="00B44B53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B1304" w14:textId="77777777" w:rsidR="00E05A57" w:rsidRPr="00213745" w:rsidRDefault="00E05A57" w:rsidP="00E05A57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5831" w14:textId="05A3AD01" w:rsidR="00E05A57" w:rsidRPr="00213745" w:rsidRDefault="00E05A57" w:rsidP="00E05A57">
            <w:pPr>
              <w:tabs>
                <w:tab w:val="left" w:pos="700"/>
              </w:tabs>
              <w:rPr>
                <w:b/>
              </w:rPr>
            </w:pPr>
            <w:r w:rsidRPr="00213745">
              <w:rPr>
                <w:b/>
              </w:rPr>
              <w:t xml:space="preserve">БИК 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448A" w14:textId="13E1CD66" w:rsidR="00E05A57" w:rsidRPr="00213745" w:rsidRDefault="007C1B3A" w:rsidP="00E05A57">
            <w:pPr>
              <w:tabs>
                <w:tab w:val="left" w:pos="700"/>
              </w:tabs>
              <w:rPr>
                <w:b/>
              </w:rPr>
            </w:pPr>
            <w:r w:rsidRPr="007C1B3A">
              <w:rPr>
                <w:b/>
              </w:rPr>
              <w:t>044525985</w:t>
            </w:r>
          </w:p>
        </w:tc>
      </w:tr>
      <w:tr w:rsidR="00B44B53" w:rsidRPr="0073623B" w14:paraId="7707C53E" w14:textId="77777777" w:rsidTr="00B44B53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AD164" w14:textId="77777777" w:rsidR="00B44B53" w:rsidRPr="00213745" w:rsidRDefault="00B44B53" w:rsidP="00E05A57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4F10" w14:textId="11E8C5D9" w:rsidR="00B44B53" w:rsidRPr="00213745" w:rsidRDefault="00B44B53" w:rsidP="00E05A57">
            <w:pPr>
              <w:tabs>
                <w:tab w:val="left" w:pos="700"/>
              </w:tabs>
              <w:rPr>
                <w:b/>
              </w:rPr>
            </w:pPr>
          </w:p>
        </w:tc>
      </w:tr>
      <w:tr w:rsidR="007D407E" w:rsidRPr="0073623B" w14:paraId="2C4916A5" w14:textId="77777777" w:rsidTr="00B44B53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916A2" w14:textId="3B3EC0B7" w:rsidR="007D407E" w:rsidRPr="00213745" w:rsidRDefault="007D407E" w:rsidP="00AB1391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A3" w14:textId="3AB134AE" w:rsidR="007D407E" w:rsidRPr="00213745" w:rsidRDefault="007D407E" w:rsidP="007D407E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A4" w14:textId="3DD1F502" w:rsidR="007D407E" w:rsidRPr="00213745" w:rsidRDefault="007D407E" w:rsidP="007D407E">
            <w:pPr>
              <w:tabs>
                <w:tab w:val="left" w:pos="700"/>
              </w:tabs>
              <w:rPr>
                <w:b/>
                <w:highlight w:val="yellow"/>
              </w:rPr>
            </w:pPr>
          </w:p>
        </w:tc>
      </w:tr>
      <w:tr w:rsidR="007D407E" w:rsidRPr="0073623B" w14:paraId="2C4916A9" w14:textId="77777777" w:rsidTr="00B44B53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916A6" w14:textId="77777777" w:rsidR="007D407E" w:rsidRPr="00213745" w:rsidRDefault="007D407E" w:rsidP="007D407E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A7" w14:textId="0C3A1CEB" w:rsidR="007D407E" w:rsidRPr="00213745" w:rsidRDefault="007D407E" w:rsidP="007D407E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A8" w14:textId="71740D96" w:rsidR="007D407E" w:rsidRPr="00213745" w:rsidRDefault="007D407E" w:rsidP="007D407E">
            <w:pPr>
              <w:tabs>
                <w:tab w:val="left" w:pos="700"/>
              </w:tabs>
              <w:rPr>
                <w:b/>
                <w:highlight w:val="yellow"/>
              </w:rPr>
            </w:pPr>
          </w:p>
        </w:tc>
      </w:tr>
      <w:tr w:rsidR="007D407E" w:rsidRPr="0073623B" w14:paraId="2C4916AD" w14:textId="77777777" w:rsidTr="00B44B53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916AA" w14:textId="77777777" w:rsidR="007D407E" w:rsidRPr="00213745" w:rsidRDefault="007D407E" w:rsidP="007D407E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AB" w14:textId="7FE4AEBD" w:rsidR="007D407E" w:rsidRPr="00213745" w:rsidRDefault="007D407E" w:rsidP="007D407E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AC" w14:textId="2C742CBA" w:rsidR="007D407E" w:rsidRPr="00213745" w:rsidRDefault="007D407E" w:rsidP="007D407E">
            <w:pPr>
              <w:tabs>
                <w:tab w:val="left" w:pos="700"/>
              </w:tabs>
              <w:rPr>
                <w:b/>
                <w:highlight w:val="yellow"/>
              </w:rPr>
            </w:pPr>
          </w:p>
        </w:tc>
      </w:tr>
      <w:tr w:rsidR="007D407E" w:rsidRPr="0073623B" w14:paraId="2C4916B1" w14:textId="77777777" w:rsidTr="00B44B53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916AE" w14:textId="77777777" w:rsidR="007D407E" w:rsidRPr="00213745" w:rsidRDefault="007D407E" w:rsidP="007D407E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AF" w14:textId="2A31B11F" w:rsidR="007D407E" w:rsidRPr="00213745" w:rsidRDefault="007D407E" w:rsidP="007D407E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B0" w14:textId="03107A55" w:rsidR="007D407E" w:rsidRPr="00213745" w:rsidRDefault="007D407E" w:rsidP="007D407E">
            <w:pPr>
              <w:tabs>
                <w:tab w:val="left" w:pos="700"/>
              </w:tabs>
              <w:rPr>
                <w:b/>
                <w:highlight w:val="yellow"/>
              </w:rPr>
            </w:pPr>
          </w:p>
        </w:tc>
      </w:tr>
      <w:tr w:rsidR="007D407E" w:rsidRPr="0073623B" w14:paraId="2C4916D5" w14:textId="77777777" w:rsidTr="007D407E">
        <w:trPr>
          <w:trHeight w:val="1619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D3" w14:textId="01F06BD1" w:rsidR="007D407E" w:rsidRPr="00213745" w:rsidRDefault="006835A5" w:rsidP="007D407E">
            <w:pPr>
              <w:tabs>
                <w:tab w:val="left" w:pos="700"/>
              </w:tabs>
              <w:rPr>
                <w:b/>
              </w:rPr>
            </w:pPr>
            <w:r>
              <w:rPr>
                <w:b/>
              </w:rPr>
              <w:t>Исполнительный орган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5DA9" w14:textId="77777777" w:rsidR="00A864E9" w:rsidRDefault="006835A5" w:rsidP="006835A5">
            <w:pPr>
              <w:tabs>
                <w:tab w:val="left" w:pos="700"/>
              </w:tabs>
              <w:rPr>
                <w:b/>
              </w:rPr>
            </w:pPr>
            <w:r w:rsidRPr="00213745">
              <w:rPr>
                <w:b/>
              </w:rPr>
              <w:t xml:space="preserve">Генеральный директор </w:t>
            </w:r>
          </w:p>
          <w:p w14:paraId="75077F53" w14:textId="06BFB5DD" w:rsidR="006835A5" w:rsidRPr="00213745" w:rsidRDefault="006835A5" w:rsidP="006835A5">
            <w:pPr>
              <w:tabs>
                <w:tab w:val="left" w:pos="700"/>
              </w:tabs>
              <w:rPr>
                <w:b/>
              </w:rPr>
            </w:pPr>
            <w:r w:rsidRPr="00213745">
              <w:rPr>
                <w:b/>
              </w:rPr>
              <w:t xml:space="preserve">ООО «Мангазея </w:t>
            </w:r>
            <w:r w:rsidR="00A864E9">
              <w:rPr>
                <w:b/>
              </w:rPr>
              <w:t>Майнинг</w:t>
            </w:r>
            <w:r w:rsidRPr="00213745">
              <w:rPr>
                <w:b/>
              </w:rPr>
              <w:t xml:space="preserve">» -   Управляющей организации </w:t>
            </w:r>
          </w:p>
          <w:p w14:paraId="7F64E7D8" w14:textId="77777777" w:rsidR="006835A5" w:rsidRDefault="006835A5" w:rsidP="006835A5">
            <w:pPr>
              <w:tabs>
                <w:tab w:val="left" w:pos="700"/>
              </w:tabs>
              <w:rPr>
                <w:b/>
              </w:rPr>
            </w:pPr>
            <w:r w:rsidRPr="00213745">
              <w:rPr>
                <w:b/>
              </w:rPr>
              <w:t>ООО «Корякмайнинг»</w:t>
            </w:r>
          </w:p>
          <w:p w14:paraId="2C4916D4" w14:textId="7F965115" w:rsidR="007D407E" w:rsidRPr="008E7ABA" w:rsidRDefault="006835A5" w:rsidP="006835A5">
            <w:pPr>
              <w:tabs>
                <w:tab w:val="left" w:pos="700"/>
              </w:tabs>
              <w:rPr>
                <w:b/>
                <w:highlight w:val="yellow"/>
              </w:rPr>
            </w:pPr>
            <w:r>
              <w:rPr>
                <w:b/>
                <w:bCs/>
              </w:rPr>
              <w:t>Гусев Михаил Михайлович</w:t>
            </w:r>
          </w:p>
        </w:tc>
      </w:tr>
    </w:tbl>
    <w:p w14:paraId="2C4916D6" w14:textId="77777777" w:rsidR="009A11FD" w:rsidRPr="007D407E" w:rsidRDefault="007D407E" w:rsidP="007D407E">
      <w:pPr>
        <w:jc w:val="center"/>
        <w:rPr>
          <w:b/>
        </w:rPr>
      </w:pPr>
      <w:r w:rsidRPr="007D407E">
        <w:rPr>
          <w:b/>
        </w:rPr>
        <w:t>КАРТОЧКА ОСНОВНЫХ СВЕДЕНИЙ</w:t>
      </w:r>
    </w:p>
    <w:p w14:paraId="2C4916D7" w14:textId="77777777" w:rsidR="007D407E" w:rsidRPr="007D407E" w:rsidRDefault="007D407E" w:rsidP="007D407E">
      <w:pPr>
        <w:jc w:val="center"/>
        <w:rPr>
          <w:b/>
        </w:rPr>
      </w:pPr>
      <w:r w:rsidRPr="007D407E">
        <w:rPr>
          <w:b/>
        </w:rPr>
        <w:t>ООО «КОРЯКМАЙНИНГ»</w:t>
      </w:r>
    </w:p>
    <w:p w14:paraId="2C4916D8" w14:textId="77777777" w:rsidR="007D407E" w:rsidRDefault="007D407E"/>
    <w:p w14:paraId="2C4916D9" w14:textId="170C8CE6" w:rsidR="007D407E" w:rsidRPr="008E7ABA" w:rsidRDefault="007D407E" w:rsidP="008E7AB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7ABA">
        <w:t xml:space="preserve">На </w:t>
      </w:r>
      <w:r w:rsidR="006835A5">
        <w:t>01.07</w:t>
      </w:r>
      <w:r w:rsidR="008E7ABA">
        <w:t>.20</w:t>
      </w:r>
      <w:r w:rsidR="007C1B3A">
        <w:t>20</w:t>
      </w:r>
      <w:r w:rsidR="008E7ABA">
        <w:t>г.</w:t>
      </w:r>
    </w:p>
    <w:p w14:paraId="2C4916DA" w14:textId="77777777" w:rsidR="007D407E" w:rsidRDefault="007D407E"/>
    <w:p w14:paraId="2C4916DB" w14:textId="77777777" w:rsidR="007D407E" w:rsidRDefault="007D407E"/>
    <w:sectPr w:rsidR="007D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242A8" w14:textId="77777777" w:rsidR="00E77126" w:rsidRDefault="00E77126" w:rsidP="007D407E">
      <w:r>
        <w:separator/>
      </w:r>
    </w:p>
  </w:endnote>
  <w:endnote w:type="continuationSeparator" w:id="0">
    <w:p w14:paraId="30873FBB" w14:textId="77777777" w:rsidR="00E77126" w:rsidRDefault="00E77126" w:rsidP="007D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18760" w14:textId="77777777" w:rsidR="00E77126" w:rsidRDefault="00E77126" w:rsidP="007D407E">
      <w:r>
        <w:separator/>
      </w:r>
    </w:p>
  </w:footnote>
  <w:footnote w:type="continuationSeparator" w:id="0">
    <w:p w14:paraId="76694105" w14:textId="77777777" w:rsidR="00E77126" w:rsidRDefault="00E77126" w:rsidP="007D4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7E"/>
    <w:rsid w:val="00010BE0"/>
    <w:rsid w:val="00434096"/>
    <w:rsid w:val="004A031A"/>
    <w:rsid w:val="004F1AAF"/>
    <w:rsid w:val="005C6F55"/>
    <w:rsid w:val="00636540"/>
    <w:rsid w:val="006835A5"/>
    <w:rsid w:val="007C1B3A"/>
    <w:rsid w:val="007D407E"/>
    <w:rsid w:val="008D5775"/>
    <w:rsid w:val="008E7ABA"/>
    <w:rsid w:val="009A11FD"/>
    <w:rsid w:val="00A639F3"/>
    <w:rsid w:val="00A864E9"/>
    <w:rsid w:val="00AB1391"/>
    <w:rsid w:val="00B44B53"/>
    <w:rsid w:val="00B53FF6"/>
    <w:rsid w:val="00C37C3A"/>
    <w:rsid w:val="00E05A57"/>
    <w:rsid w:val="00E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168E"/>
  <w15:chartTrackingRefBased/>
  <w15:docId w15:val="{3F0A0E04-CEE9-4DEE-97B1-A09F7776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07E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0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D407E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07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B92847AA56744BA5079E753F7CD99F" ma:contentTypeVersion="0" ma:contentTypeDescription="Создание документа." ma:contentTypeScope="" ma:versionID="862d3b638c69cf76ad132646539651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d57dbf9a77af284536b0872d2694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65508-759E-486E-9EAC-0B440AA3D232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50301B-1679-441A-99CB-8371C2000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4CEF7-B75A-4179-9FD1-60AA0C009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Лагерева Анна Владимировна</dc:creator>
  <cp:keywords/>
  <dc:description/>
  <cp:lastModifiedBy>Елканова Мадина Алановна</cp:lastModifiedBy>
  <cp:revision>2</cp:revision>
  <dcterms:created xsi:type="dcterms:W3CDTF">2022-10-31T15:30:00Z</dcterms:created>
  <dcterms:modified xsi:type="dcterms:W3CDTF">2022-10-31T15:30:00Z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0x010100F8B92847AA56744BA5079E753F7CD99F</vt:lpwstr>
  </property>
</Properties>
</file>